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15381" w14:textId="598DF0FA" w:rsidR="00C217E8" w:rsidRDefault="005A3CC8">
      <w:r>
        <w:t>l</w:t>
      </w:r>
      <w:r w:rsidR="00C217E8">
        <w:t xml:space="preserve">s untuk menampilkan </w:t>
      </w:r>
      <w:r w:rsidR="00D829BC">
        <w:t xml:space="preserve">isi dari directory </w:t>
      </w:r>
      <w:r>
        <w:t xml:space="preserve">pada saat ini. </w:t>
      </w:r>
    </w:p>
    <w:p w14:paraId="70F76A25" w14:textId="120A41F5" w:rsidR="00384C52" w:rsidRDefault="00FD5A3A">
      <w:r w:rsidRPr="00FD5A3A">
        <w:rPr>
          <w:noProof/>
        </w:rPr>
        <w:drawing>
          <wp:inline distT="0" distB="0" distL="0" distR="0" wp14:anchorId="3E6057F1" wp14:editId="5297A100">
            <wp:extent cx="3981061" cy="3555228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5208" cy="357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19B0" w14:textId="46811820" w:rsidR="00C217E8" w:rsidRDefault="005A3CC8">
      <w:r>
        <w:t>l</w:t>
      </w:r>
      <w:r w:rsidR="00C217E8">
        <w:t xml:space="preserve">s -a / usr untuk menampilkan root user atau didalam my computer terdapat beberapa folder. Kemudian akan membuka / usr adalah untuk membuka folder usr tersebut yang berisikan beberapa folder lagi seperti bin, games dll. </w:t>
      </w:r>
    </w:p>
    <w:p w14:paraId="3FC113C0" w14:textId="75D088DC" w:rsidR="00C217E8" w:rsidRDefault="00FD5A3A">
      <w:r w:rsidRPr="00FD5A3A">
        <w:rPr>
          <w:noProof/>
        </w:rPr>
        <w:drawing>
          <wp:inline distT="0" distB="0" distL="0" distR="0" wp14:anchorId="1DEFE87B" wp14:editId="54E6291D">
            <wp:extent cx="4708849" cy="420516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8849" cy="420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DD37" w14:textId="2A26ECBA" w:rsidR="00C217E8" w:rsidRDefault="005A3CC8" w:rsidP="00C217E8">
      <w:r>
        <w:lastRenderedPageBreak/>
        <w:t xml:space="preserve">ls -al / ls -a -l </w:t>
      </w:r>
      <w:r w:rsidR="00C217E8">
        <w:t>enampilkan lebih lengkap, menampilkan permis</w:t>
      </w:r>
      <w:r w:rsidR="00FD3076">
        <w:t>ions</w:t>
      </w:r>
      <w:r w:rsidR="00C217E8">
        <w:t xml:space="preserve"> seperti size, tanggal bulan dsb </w:t>
      </w:r>
    </w:p>
    <w:p w14:paraId="3EDAD549" w14:textId="0032C2C6" w:rsidR="00FD5A3A" w:rsidRDefault="00C217E8">
      <w:r w:rsidRPr="00DE5535">
        <w:rPr>
          <w:noProof/>
        </w:rPr>
        <w:drawing>
          <wp:inline distT="0" distB="0" distL="0" distR="0" wp14:anchorId="62C41FF9" wp14:editId="3EF2FFE8">
            <wp:extent cx="4349144" cy="3883937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59158" cy="38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C507" w14:textId="77777777" w:rsidR="00966916" w:rsidRDefault="00966916"/>
    <w:p w14:paraId="40C83922" w14:textId="7358C6E2" w:rsidR="00DE5535" w:rsidRDefault="00DE5535">
      <w:r w:rsidRPr="00DE5535">
        <w:rPr>
          <w:noProof/>
        </w:rPr>
        <w:drawing>
          <wp:inline distT="0" distB="0" distL="0" distR="0" wp14:anchorId="53D8CA4C" wp14:editId="58CACD21">
            <wp:extent cx="4372824" cy="3905085"/>
            <wp:effectExtent l="0" t="0" r="889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816" cy="391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B108" w14:textId="40DE4D28" w:rsidR="008A493A" w:rsidRDefault="008A493A"/>
    <w:p w14:paraId="2B42DBC9" w14:textId="3C173022" w:rsidR="008A493A" w:rsidRDefault="005A3CC8">
      <w:r>
        <w:lastRenderedPageBreak/>
        <w:t>c</w:t>
      </w:r>
      <w:r w:rsidR="008A493A">
        <w:t xml:space="preserve">al untuk menampilkan kalender </w:t>
      </w:r>
    </w:p>
    <w:p w14:paraId="0DCB8447" w14:textId="30D3668C" w:rsidR="00DE5535" w:rsidRDefault="00DE5535">
      <w:r w:rsidRPr="00DE5535">
        <w:rPr>
          <w:noProof/>
        </w:rPr>
        <w:drawing>
          <wp:inline distT="0" distB="0" distL="0" distR="0" wp14:anchorId="1977D0C3" wp14:editId="6AB73145">
            <wp:extent cx="4547118" cy="3547919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2629"/>
                    <a:stretch/>
                  </pic:blipFill>
                  <pic:spPr bwMode="auto">
                    <a:xfrm>
                      <a:off x="0" y="0"/>
                      <a:ext cx="4582823" cy="357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1E1F3" w14:textId="228963D6" w:rsidR="008A493A" w:rsidRDefault="005A3CC8">
      <w:r>
        <w:t>date u</w:t>
      </w:r>
      <w:r w:rsidR="008A493A">
        <w:t xml:space="preserve">ntuk menampikan waktu hari ini </w:t>
      </w:r>
    </w:p>
    <w:p w14:paraId="675D4934" w14:textId="0C4C2CC9" w:rsidR="003203E0" w:rsidRDefault="003203E0">
      <w:r w:rsidRPr="003203E0">
        <w:rPr>
          <w:noProof/>
        </w:rPr>
        <w:drawing>
          <wp:inline distT="0" distB="0" distL="0" distR="0" wp14:anchorId="5128E59F" wp14:editId="541D8A36">
            <wp:extent cx="4696381" cy="302311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7919"/>
                    <a:stretch/>
                  </pic:blipFill>
                  <pic:spPr bwMode="auto">
                    <a:xfrm>
                      <a:off x="0" y="0"/>
                      <a:ext cx="4724134" cy="304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ED576" w14:textId="0E3003C9" w:rsidR="008A493A" w:rsidRDefault="008A493A"/>
    <w:p w14:paraId="630DE96B" w14:textId="27C09EF1" w:rsidR="008A493A" w:rsidRDefault="008A493A"/>
    <w:p w14:paraId="239E3AB3" w14:textId="083EB2E2" w:rsidR="008A493A" w:rsidRDefault="008A493A"/>
    <w:p w14:paraId="68613103" w14:textId="73A220AB" w:rsidR="008A493A" w:rsidRDefault="008A493A"/>
    <w:p w14:paraId="2DCC457F" w14:textId="77777777" w:rsidR="008A493A" w:rsidRDefault="008A493A"/>
    <w:p w14:paraId="7DF34079" w14:textId="086163F6" w:rsidR="008A493A" w:rsidRDefault="005A3CC8">
      <w:r>
        <w:lastRenderedPageBreak/>
        <w:t>t</w:t>
      </w:r>
      <w:r w:rsidR="008A493A">
        <w:t xml:space="preserve">ouch digunakan untuk membuat suatu file </w:t>
      </w:r>
    </w:p>
    <w:p w14:paraId="1ED2809A" w14:textId="13460FB7" w:rsidR="003203E0" w:rsidRDefault="003203E0">
      <w:r w:rsidRPr="003203E0">
        <w:rPr>
          <w:noProof/>
        </w:rPr>
        <w:drawing>
          <wp:inline distT="0" distB="0" distL="0" distR="0" wp14:anchorId="56299A6E" wp14:editId="1725A383">
            <wp:extent cx="4499695" cy="401838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9593" cy="407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A53E" w14:textId="7C3B0DDD" w:rsidR="003203E0" w:rsidRDefault="003203E0">
      <w:r w:rsidRPr="003203E0">
        <w:rPr>
          <w:noProof/>
        </w:rPr>
        <w:drawing>
          <wp:inline distT="0" distB="0" distL="0" distR="0" wp14:anchorId="20A25307" wp14:editId="3313AC47">
            <wp:extent cx="4513626" cy="4030825"/>
            <wp:effectExtent l="0" t="0" r="127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3626" cy="40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E308" w14:textId="2CCEF5A7" w:rsidR="008A493A" w:rsidRDefault="005A3CC8">
      <w:r>
        <w:lastRenderedPageBreak/>
        <w:t>c</w:t>
      </w:r>
      <w:r w:rsidR="008A493A">
        <w:t xml:space="preserve">at digunakan untuk melakukan penulisan pada file yang telah dibuat seperti penulisan didalam file test.html </w:t>
      </w:r>
    </w:p>
    <w:p w14:paraId="0EAD652E" w14:textId="76C240FD" w:rsidR="003203E0" w:rsidRDefault="003203E0">
      <w:r w:rsidRPr="003203E0">
        <w:rPr>
          <w:noProof/>
        </w:rPr>
        <w:drawing>
          <wp:inline distT="0" distB="0" distL="0" distR="0" wp14:anchorId="3E576DDB" wp14:editId="5B624DE7">
            <wp:extent cx="4360506" cy="389408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9866" cy="39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1057" w14:textId="0421CAA8" w:rsidR="00F1656E" w:rsidRDefault="00F1656E">
      <w:r w:rsidRPr="00F1656E">
        <w:rPr>
          <w:noProof/>
        </w:rPr>
        <w:drawing>
          <wp:inline distT="0" distB="0" distL="0" distR="0" wp14:anchorId="178E20F3" wp14:editId="4E2F356F">
            <wp:extent cx="4385388" cy="3916302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4952" cy="394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EA7" w14:textId="77777777" w:rsidR="008A493A" w:rsidRDefault="008A493A"/>
    <w:p w14:paraId="7FFBC974" w14:textId="227CC428" w:rsidR="008A493A" w:rsidRDefault="005A3CC8">
      <w:r>
        <w:lastRenderedPageBreak/>
        <w:t>cp</w:t>
      </w:r>
      <w:r w:rsidR="008A493A">
        <w:t xml:space="preserve"> digunakan untuk melakukan copy data atau copy file </w:t>
      </w:r>
    </w:p>
    <w:p w14:paraId="41E2727D" w14:textId="5612ED7D" w:rsidR="00F1656E" w:rsidRDefault="00AF4E22">
      <w:r w:rsidRPr="00AF4E22">
        <w:rPr>
          <w:noProof/>
        </w:rPr>
        <w:drawing>
          <wp:inline distT="0" distB="0" distL="0" distR="0" wp14:anchorId="50C4C85D" wp14:editId="0015C0C2">
            <wp:extent cx="4497355" cy="401629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6961" cy="40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B4FE" w14:textId="1D27AB0C" w:rsidR="00AF4E22" w:rsidRDefault="00AF4E22">
      <w:r w:rsidRPr="00AF4E22">
        <w:rPr>
          <w:noProof/>
        </w:rPr>
        <w:drawing>
          <wp:inline distT="0" distB="0" distL="0" distR="0" wp14:anchorId="09B4247C" wp14:editId="486671C7">
            <wp:extent cx="4548455" cy="4061927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4953" cy="409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757" w14:textId="77777777" w:rsidR="008A493A" w:rsidRDefault="008A493A"/>
    <w:p w14:paraId="627D384A" w14:textId="48822BAF" w:rsidR="008A493A" w:rsidRDefault="005A3CC8">
      <w:r>
        <w:lastRenderedPageBreak/>
        <w:t>mv</w:t>
      </w:r>
      <w:r w:rsidR="008A493A">
        <w:t xml:space="preserve"> digunakan untuk memindahkan data atau memindahkan file</w:t>
      </w:r>
    </w:p>
    <w:p w14:paraId="2884D928" w14:textId="2EE289ED" w:rsidR="00AF4E22" w:rsidRDefault="00AF4E22">
      <w:r w:rsidRPr="00AF4E22">
        <w:rPr>
          <w:noProof/>
        </w:rPr>
        <w:drawing>
          <wp:inline distT="0" distB="0" distL="0" distR="0" wp14:anchorId="06EFF08F" wp14:editId="428D125E">
            <wp:extent cx="4559559" cy="4071846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0902" cy="41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0BB6" w14:textId="1FED485D" w:rsidR="00AF4E22" w:rsidRDefault="00AF4E22">
      <w:r w:rsidRPr="00AF4E22">
        <w:rPr>
          <w:noProof/>
        </w:rPr>
        <w:drawing>
          <wp:inline distT="0" distB="0" distL="0" distR="0" wp14:anchorId="41741473" wp14:editId="62DEFF19">
            <wp:extent cx="4583278" cy="4093028"/>
            <wp:effectExtent l="0" t="0" r="825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7194" cy="409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DC8F0" w14:textId="77777777" w:rsidR="008A493A" w:rsidRDefault="008A493A"/>
    <w:p w14:paraId="78B72E32" w14:textId="5CB1C7BA" w:rsidR="008A493A" w:rsidRDefault="005A3CC8">
      <w:r>
        <w:lastRenderedPageBreak/>
        <w:t>rm</w:t>
      </w:r>
      <w:r w:rsidR="008A493A">
        <w:t xml:space="preserve"> digunakan untuk menghapus data atau menghapus file </w:t>
      </w:r>
    </w:p>
    <w:p w14:paraId="0E599821" w14:textId="50244837" w:rsidR="00AF4E22" w:rsidRDefault="00C700D1">
      <w:r w:rsidRPr="00C700D1">
        <w:rPr>
          <w:noProof/>
        </w:rPr>
        <w:drawing>
          <wp:inline distT="0" distB="0" distL="0" distR="0" wp14:anchorId="32632DB8" wp14:editId="7FD6D4B5">
            <wp:extent cx="3057842" cy="2730759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4385" cy="27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374" w14:textId="2D354EB3" w:rsidR="00C700D1" w:rsidRDefault="00C700D1">
      <w:r w:rsidRPr="00C700D1">
        <w:rPr>
          <w:noProof/>
        </w:rPr>
        <w:drawing>
          <wp:inline distT="0" distB="0" distL="0" distR="0" wp14:anchorId="713CC572" wp14:editId="33CE7CB8">
            <wp:extent cx="3127496" cy="2792964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4475" cy="28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EE1C" w14:textId="26EE0CEA" w:rsidR="00C700D1" w:rsidRDefault="00C700D1">
      <w:r w:rsidRPr="00C700D1">
        <w:rPr>
          <w:noProof/>
        </w:rPr>
        <w:drawing>
          <wp:inline distT="0" distB="0" distL="0" distR="0" wp14:anchorId="28F1DC12" wp14:editId="0714B439">
            <wp:extent cx="3135086" cy="2799740"/>
            <wp:effectExtent l="0" t="0" r="8255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5922" cy="282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2176" w14:textId="121D7F4C" w:rsidR="008A493A" w:rsidRDefault="005A3CC8">
      <w:r>
        <w:lastRenderedPageBreak/>
        <w:t>mkdir</w:t>
      </w:r>
      <w:r w:rsidR="00DC513D">
        <w:t xml:space="preserve"> digunakan untuk membuat folder </w:t>
      </w:r>
    </w:p>
    <w:p w14:paraId="50F52060" w14:textId="5D09CD25" w:rsidR="00C700D1" w:rsidRDefault="00C700D1">
      <w:r w:rsidRPr="00C700D1">
        <w:rPr>
          <w:noProof/>
        </w:rPr>
        <w:drawing>
          <wp:inline distT="0" distB="0" distL="0" distR="0" wp14:anchorId="5A4B71FA" wp14:editId="67A07EB9">
            <wp:extent cx="4565780" cy="40774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5066" cy="408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D9A2" w14:textId="54BA4FAD" w:rsidR="00C700D1" w:rsidRDefault="00C700D1">
      <w:r w:rsidRPr="00C700D1">
        <w:rPr>
          <w:noProof/>
        </w:rPr>
        <w:drawing>
          <wp:inline distT="0" distB="0" distL="0" distR="0" wp14:anchorId="501AA83D" wp14:editId="0C340CBB">
            <wp:extent cx="4590245" cy="4099249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808" cy="41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73B2" w14:textId="3C5630F5" w:rsidR="00DC513D" w:rsidRDefault="00DC513D"/>
    <w:p w14:paraId="51A0F0CF" w14:textId="6C772E25" w:rsidR="00DC513D" w:rsidRDefault="005A3CC8">
      <w:r>
        <w:lastRenderedPageBreak/>
        <w:t>rmdir</w:t>
      </w:r>
      <w:r w:rsidR="00DC513D">
        <w:t xml:space="preserve"> digunakan untuk melakukan penghapusan directory</w:t>
      </w:r>
    </w:p>
    <w:p w14:paraId="65578B9F" w14:textId="45078DE3" w:rsidR="00C217E8" w:rsidRDefault="00C217E8">
      <w:r w:rsidRPr="00C217E8">
        <w:rPr>
          <w:noProof/>
        </w:rPr>
        <w:drawing>
          <wp:inline distT="0" distB="0" distL="0" distR="0" wp14:anchorId="3673CF21" wp14:editId="42DB7D5C">
            <wp:extent cx="4578220" cy="408851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7049" cy="409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4FAF" w14:textId="71063505" w:rsidR="00C217E8" w:rsidRDefault="00C217E8">
      <w:r w:rsidRPr="00C217E8">
        <w:rPr>
          <w:noProof/>
        </w:rPr>
        <w:drawing>
          <wp:inline distT="0" distB="0" distL="0" distR="0" wp14:anchorId="66FE6588" wp14:editId="7BD1BC77">
            <wp:extent cx="4583281" cy="4093029"/>
            <wp:effectExtent l="0" t="0" r="825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0802" cy="40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F914" w14:textId="19E6B07E" w:rsidR="008D1968" w:rsidRDefault="00733C73">
      <w:r>
        <w:lastRenderedPageBreak/>
        <w:t xml:space="preserve">cd digunakan </w:t>
      </w:r>
      <w:r w:rsidR="00CD259D">
        <w:t xml:space="preserve">untuk berpindah directory </w:t>
      </w:r>
    </w:p>
    <w:p w14:paraId="0AB347A2" w14:textId="4ED7E68B" w:rsidR="00733C73" w:rsidRDefault="00733C73">
      <w:r w:rsidRPr="00733C73">
        <w:rPr>
          <w:noProof/>
        </w:rPr>
        <w:drawing>
          <wp:inline distT="0" distB="0" distL="0" distR="0" wp14:anchorId="145E4134" wp14:editId="36F8EE33">
            <wp:extent cx="4005145" cy="357673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17990" cy="35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82C" w14:textId="2E701C32" w:rsidR="00733C73" w:rsidRDefault="005A3CC8">
      <w:r>
        <w:t>p</w:t>
      </w:r>
      <w:r w:rsidR="00733C73">
        <w:t xml:space="preserve">wd </w:t>
      </w:r>
      <w:r w:rsidR="00CD259D">
        <w:t xml:space="preserve">digunakan untuk menemukan path directory atau memberikan informasi mengenai directory yang sedang diakses. </w:t>
      </w:r>
    </w:p>
    <w:p w14:paraId="0DD56AC6" w14:textId="1FA15FA2" w:rsidR="00733C73" w:rsidRDefault="00733C73">
      <w:r w:rsidRPr="00733C73">
        <w:rPr>
          <w:noProof/>
        </w:rPr>
        <w:drawing>
          <wp:inline distT="0" distB="0" distL="0" distR="0" wp14:anchorId="4B928918" wp14:editId="7D25F813">
            <wp:extent cx="3956180" cy="3533007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7696" cy="35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93A9" w14:textId="51D36AA6" w:rsidR="00966916" w:rsidRDefault="00966916"/>
    <w:p w14:paraId="36AF3B3F" w14:textId="7B80AAA9" w:rsidR="00966916" w:rsidRDefault="00966916"/>
    <w:p w14:paraId="1220203D" w14:textId="75818DF6" w:rsidR="00966916" w:rsidRDefault="00966916"/>
    <w:p w14:paraId="0630135A" w14:textId="258FF2D4" w:rsidR="00966916" w:rsidRDefault="00CD259D">
      <w:r>
        <w:lastRenderedPageBreak/>
        <w:t>top digunakan untuk</w:t>
      </w:r>
      <w:r w:rsidR="00517FB5">
        <w:t xml:space="preserve"> menampilkan daftar proses yang sedang berjalan </w:t>
      </w:r>
      <w:r w:rsidR="00D829BC">
        <w:t xml:space="preserve">dan setiap detik akan di perbaharui. </w:t>
      </w:r>
    </w:p>
    <w:p w14:paraId="2645E092" w14:textId="56BEF831" w:rsidR="00966916" w:rsidRDefault="00966916">
      <w:r w:rsidRPr="00966916">
        <w:rPr>
          <w:noProof/>
        </w:rPr>
        <w:drawing>
          <wp:inline distT="0" distB="0" distL="0" distR="0" wp14:anchorId="5C9FDABF" wp14:editId="49EFC2DC">
            <wp:extent cx="4416490" cy="3944079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8897" cy="395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5BB2" w14:textId="75286480" w:rsidR="00C9541B" w:rsidRDefault="005A3CC8">
      <w:r>
        <w:t>h</w:t>
      </w:r>
      <w:r w:rsidR="00C9541B">
        <w:t xml:space="preserve">istory digunakan untuk melihat aktivitas yang dilakukan pada saat menggunakan terminal. </w:t>
      </w:r>
    </w:p>
    <w:p w14:paraId="398A8E4E" w14:textId="49E6095C" w:rsidR="00D829BC" w:rsidRDefault="00D829BC">
      <w:r w:rsidRPr="00D829BC">
        <w:rPr>
          <w:noProof/>
        </w:rPr>
        <w:drawing>
          <wp:inline distT="0" distB="0" distL="0" distR="0" wp14:anchorId="108FA57D" wp14:editId="398D871B">
            <wp:extent cx="4381281" cy="3912637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86738" cy="391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</w:t>
      </w:r>
    </w:p>
    <w:p w14:paraId="169D2609" w14:textId="284DD885" w:rsidR="00C9541B" w:rsidRDefault="005A3CC8">
      <w:r>
        <w:lastRenderedPageBreak/>
        <w:t>c</w:t>
      </w:r>
      <w:r w:rsidR="00C9541B">
        <w:t>lear digunakan untuk mengh</w:t>
      </w:r>
      <w:r w:rsidR="00517FB5">
        <w:t xml:space="preserve">apus terminal yang </w:t>
      </w:r>
      <w:r w:rsidR="00D829BC">
        <w:t xml:space="preserve">sedang dijalankan </w:t>
      </w:r>
    </w:p>
    <w:p w14:paraId="3C56912A" w14:textId="532897E6" w:rsidR="00D829BC" w:rsidRDefault="00D829BC">
      <w:r w:rsidRPr="00D829BC">
        <w:rPr>
          <w:noProof/>
        </w:rPr>
        <w:drawing>
          <wp:inline distT="0" distB="0" distL="0" distR="0" wp14:anchorId="57582FD7" wp14:editId="48B525EA">
            <wp:extent cx="4466253" cy="3988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5002" cy="39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7597" w14:textId="5392D30C" w:rsidR="00D829BC" w:rsidRDefault="00D829BC">
      <w:r w:rsidRPr="00D829BC">
        <w:rPr>
          <w:noProof/>
        </w:rPr>
        <w:drawing>
          <wp:inline distT="0" distB="0" distL="0" distR="0" wp14:anchorId="2935EF29" wp14:editId="142110EB">
            <wp:extent cx="4478798" cy="399972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041" cy="400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9B54" w14:textId="0584E38A" w:rsidR="00D829BC" w:rsidRDefault="00D829BC"/>
    <w:p w14:paraId="4D782F99" w14:textId="77777777" w:rsidR="005A3CC8" w:rsidRDefault="005A3CC8" w:rsidP="005A3CC8">
      <w:r>
        <w:lastRenderedPageBreak/>
        <w:t xml:space="preserve">ls untuk menampilkan isi dari directory pada saat ini. </w:t>
      </w:r>
    </w:p>
    <w:p w14:paraId="0AAB112A" w14:textId="65CE289C" w:rsidR="00C9541B" w:rsidRDefault="005A3CC8">
      <w:r w:rsidRPr="005A3CC8">
        <w:rPr>
          <w:noProof/>
        </w:rPr>
        <w:drawing>
          <wp:inline distT="0" distB="0" distL="0" distR="0" wp14:anchorId="0869D9AF" wp14:editId="09D3761E">
            <wp:extent cx="4310743" cy="38496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2401" cy="38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4B8" w14:textId="1BA7919C" w:rsidR="005A3CC8" w:rsidRDefault="005A3CC8">
      <w:r>
        <w:t xml:space="preserve">which digunakan untuk mengidentifikasi lokasi file </w:t>
      </w:r>
      <w:r w:rsidR="00267E07">
        <w:t xml:space="preserve">suatu program. </w:t>
      </w:r>
    </w:p>
    <w:p w14:paraId="3C354C9E" w14:textId="36FAA597" w:rsidR="00EB3384" w:rsidRDefault="00EB3384">
      <w:r w:rsidRPr="00EB3384">
        <w:rPr>
          <w:noProof/>
        </w:rPr>
        <w:drawing>
          <wp:inline distT="0" distB="0" distL="0" distR="0" wp14:anchorId="124D7736" wp14:editId="1546F370">
            <wp:extent cx="4391608" cy="3921859"/>
            <wp:effectExtent l="0" t="0" r="952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0058" cy="39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6AA5" w14:textId="0C9B1F26" w:rsidR="00EB3384" w:rsidRDefault="00EB3384"/>
    <w:p w14:paraId="3606BB2A" w14:textId="2A9C8F77" w:rsidR="00EB3384" w:rsidRDefault="00EB3384">
      <w:r>
        <w:lastRenderedPageBreak/>
        <w:t xml:space="preserve">sudo di ibaratkan seperti superuser </w:t>
      </w:r>
    </w:p>
    <w:p w14:paraId="050FA920" w14:textId="457B9588" w:rsidR="00966916" w:rsidRDefault="0010629C">
      <w:r w:rsidRPr="0010629C">
        <w:rPr>
          <w:noProof/>
        </w:rPr>
        <w:drawing>
          <wp:inline distT="0" distB="0" distL="0" distR="0" wp14:anchorId="299A415F" wp14:editId="7F8FAA0C">
            <wp:extent cx="4559559" cy="4071845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287" cy="407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4FF5" w14:textId="3F2E2AFC" w:rsidR="0010629C" w:rsidRDefault="00FD3076">
      <w:r>
        <w:t xml:space="preserve">chmod digunakan untuk akses permisions. </w:t>
      </w:r>
    </w:p>
    <w:p w14:paraId="6933CDA0" w14:textId="69179C6F" w:rsidR="00FD3076" w:rsidRDefault="00FD3076">
      <w:r w:rsidRPr="00FD3076">
        <w:rPr>
          <w:noProof/>
        </w:rPr>
        <w:drawing>
          <wp:inline distT="0" distB="0" distL="0" distR="0" wp14:anchorId="0303A40E" wp14:editId="736F6AF2">
            <wp:extent cx="4559300" cy="4071613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1290" cy="408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B1F2" w14:textId="7817240B" w:rsidR="00FD3076" w:rsidRDefault="00785FDF">
      <w:r>
        <w:lastRenderedPageBreak/>
        <w:t xml:space="preserve">SHELL SCRIPT </w:t>
      </w:r>
    </w:p>
    <w:p w14:paraId="2ACEB46E" w14:textId="0D934CB5" w:rsidR="00785FDF" w:rsidRDefault="00785FDF">
      <w:r>
        <w:rPr>
          <w:noProof/>
        </w:rPr>
        <w:drawing>
          <wp:inline distT="0" distB="0" distL="0" distR="0" wp14:anchorId="3D5A6139" wp14:editId="4C1A2BB6">
            <wp:extent cx="5823857" cy="61150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220" cy="61185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6A777" w14:textId="77777777" w:rsidR="00785FDF" w:rsidRDefault="00785FDF"/>
    <w:sectPr w:rsidR="00785F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A3A"/>
    <w:rsid w:val="00041771"/>
    <w:rsid w:val="0010629C"/>
    <w:rsid w:val="00116BAD"/>
    <w:rsid w:val="0014619E"/>
    <w:rsid w:val="00267E07"/>
    <w:rsid w:val="003203E0"/>
    <w:rsid w:val="00384C52"/>
    <w:rsid w:val="00507D3F"/>
    <w:rsid w:val="00517FB5"/>
    <w:rsid w:val="005A3CC8"/>
    <w:rsid w:val="00642444"/>
    <w:rsid w:val="00733C73"/>
    <w:rsid w:val="007378F5"/>
    <w:rsid w:val="00785FDF"/>
    <w:rsid w:val="007B705F"/>
    <w:rsid w:val="008A493A"/>
    <w:rsid w:val="008D1968"/>
    <w:rsid w:val="00966916"/>
    <w:rsid w:val="009939D7"/>
    <w:rsid w:val="00A44F85"/>
    <w:rsid w:val="00A6364D"/>
    <w:rsid w:val="00A77EFB"/>
    <w:rsid w:val="00AF4E22"/>
    <w:rsid w:val="00BA70D9"/>
    <w:rsid w:val="00C217E8"/>
    <w:rsid w:val="00C700D1"/>
    <w:rsid w:val="00C9541B"/>
    <w:rsid w:val="00CB5E88"/>
    <w:rsid w:val="00CD259D"/>
    <w:rsid w:val="00D829BC"/>
    <w:rsid w:val="00DC513D"/>
    <w:rsid w:val="00DE5535"/>
    <w:rsid w:val="00EB3384"/>
    <w:rsid w:val="00EB7E37"/>
    <w:rsid w:val="00F1656E"/>
    <w:rsid w:val="00FC714D"/>
    <w:rsid w:val="00FD3076"/>
    <w:rsid w:val="00FD5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84AC4"/>
  <w15:chartTrackingRefBased/>
  <w15:docId w15:val="{BA435358-5453-48D8-BBCA-2EB82D5A2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C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16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Rozan Anggitan</dc:creator>
  <cp:keywords/>
  <dc:description/>
  <cp:lastModifiedBy>Rozan Anggitan</cp:lastModifiedBy>
  <cp:revision>8</cp:revision>
  <dcterms:created xsi:type="dcterms:W3CDTF">2023-03-06T05:24:00Z</dcterms:created>
  <dcterms:modified xsi:type="dcterms:W3CDTF">2023-03-06T13:56:00Z</dcterms:modified>
</cp:coreProperties>
</file>